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07110E" w:rsidRDefault="000133F3" w:rsidP="000133F3">
      <w:pPr>
        <w:jc w:val="center"/>
        <w:rPr>
          <w:b/>
          <w:sz w:val="22"/>
          <w:szCs w:val="22"/>
        </w:rPr>
      </w:pPr>
      <w:r w:rsidRPr="0007110E">
        <w:rPr>
          <w:b/>
          <w:sz w:val="22"/>
          <w:szCs w:val="22"/>
        </w:rPr>
        <w:t xml:space="preserve">Сообщение о существенном факте </w:t>
      </w:r>
    </w:p>
    <w:p w:rsidR="000133F3" w:rsidRPr="0007110E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07110E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07110E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07110E">
        <w:tc>
          <w:tcPr>
            <w:tcW w:w="10234" w:type="dxa"/>
            <w:gridSpan w:val="2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ООО «ФИНКОНСАЛТ»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EF62E4" w:rsidP="00F03FE1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5067847510418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</w:rPr>
            </w:pPr>
            <w:r w:rsidRPr="0007110E">
              <w:rPr>
                <w:b/>
                <w:i/>
              </w:rPr>
              <w:t>7842345591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07110E">
              <w:rPr>
                <w:b/>
                <w:i/>
              </w:rPr>
              <w:t>00342-</w:t>
            </w:r>
            <w:r w:rsidRPr="0007110E">
              <w:rPr>
                <w:b/>
                <w:i/>
                <w:lang w:val="en-US"/>
              </w:rPr>
              <w:t>R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Default="008E3994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07110E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07110E" w:rsidRDefault="00EF62E4" w:rsidP="00EF62E4">
            <w:pPr>
              <w:ind w:left="57" w:right="57"/>
              <w:rPr>
                <w:b/>
                <w:i/>
              </w:rPr>
            </w:pPr>
            <w:r w:rsidRPr="00EF62E4">
              <w:rPr>
                <w:b/>
                <w:i/>
              </w:rPr>
              <w:t>http://finconsult-spb.ru</w:t>
            </w:r>
          </w:p>
        </w:tc>
      </w:tr>
      <w:tr w:rsidR="008736E7" w:rsidRPr="0007110E" w:rsidTr="005C7E2B">
        <w:tc>
          <w:tcPr>
            <w:tcW w:w="5117" w:type="dxa"/>
            <w:vAlign w:val="center"/>
          </w:tcPr>
          <w:p w:rsidR="008736E7" w:rsidRPr="0007110E" w:rsidRDefault="008736E7" w:rsidP="00F03FE1">
            <w:pPr>
              <w:ind w:left="57" w:right="57"/>
            </w:pPr>
            <w:r w:rsidRPr="0007110E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07110E" w:rsidRDefault="0065701A" w:rsidP="0065701A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15</w:t>
            </w:r>
            <w:r w:rsidR="008736E7" w:rsidRPr="0007110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апреля</w:t>
            </w:r>
            <w:r w:rsidR="008736E7" w:rsidRPr="0007110E">
              <w:rPr>
                <w:b/>
                <w:i/>
              </w:rPr>
              <w:t xml:space="preserve"> 202</w:t>
            </w:r>
            <w:r w:rsidR="00852CF1">
              <w:rPr>
                <w:b/>
                <w:i/>
              </w:rPr>
              <w:t>2</w:t>
            </w:r>
            <w:r w:rsidR="008736E7" w:rsidRPr="0007110E">
              <w:rPr>
                <w:b/>
                <w:i/>
              </w:rPr>
              <w:t xml:space="preserve"> года</w:t>
            </w:r>
          </w:p>
        </w:tc>
      </w:tr>
    </w:tbl>
    <w:p w:rsidR="00D15FF6" w:rsidRPr="0007110E" w:rsidRDefault="00D15FF6">
      <w:pPr>
        <w:rPr>
          <w:sz w:val="22"/>
          <w:szCs w:val="2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07110E" w:rsidTr="00E23AC4">
        <w:tc>
          <w:tcPr>
            <w:tcW w:w="10206" w:type="dxa"/>
          </w:tcPr>
          <w:p w:rsidR="00D15FF6" w:rsidRPr="0007110E" w:rsidRDefault="00D15FF6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07110E" w:rsidTr="00E23AC4">
        <w:tc>
          <w:tcPr>
            <w:tcW w:w="10206" w:type="dxa"/>
          </w:tcPr>
          <w:p w:rsidR="000133F3" w:rsidRPr="0007110E" w:rsidRDefault="000133F3" w:rsidP="00C41AF1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07110E" w:rsidRDefault="000133F3" w:rsidP="00C41AF1">
            <w:pPr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 xml:space="preserve">2.2. Категория сделки: </w:t>
            </w:r>
            <w:r w:rsidR="008465DD">
              <w:rPr>
                <w:b/>
                <w:i/>
                <w:sz w:val="22"/>
                <w:szCs w:val="22"/>
              </w:rPr>
              <w:t>существенная</w:t>
            </w:r>
            <w:r w:rsidR="0007110E" w:rsidRPr="0007110E">
              <w:rPr>
                <w:b/>
                <w:i/>
                <w:sz w:val="22"/>
                <w:szCs w:val="22"/>
              </w:rPr>
              <w:t xml:space="preserve"> сделка</w:t>
            </w:r>
          </w:p>
          <w:p w:rsidR="000133F3" w:rsidRPr="0007110E" w:rsidRDefault="000133F3" w:rsidP="00C41AF1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8736E7" w:rsidRPr="0007110E" w:rsidRDefault="008736E7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Дополнительное соглашение от </w:t>
            </w:r>
            <w:r w:rsid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15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апреля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852C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к Соглашению об уступке прав (требований) № ФК-32/004 от 07.05.2018г. (далее по тексту – «Дополнительное соглашение»)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Предмет сделки: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>Цедент в момент заключения Соглашения об уступке прав (требований) № ФК-32/004 от 07.05.2018г. (далее по тексту – «Соглашение») передает (уступает) Цессионарию, а Цессионарий принимает принадлежащие Цеденту как кредитору на основании договора № ФК-З2/002 от 02 марта 2018 г. (далее - «Договор займа») все права (требования) кредитора в полном объеме по всем обязательствам, вытекающим из Договора займа, по отношению к должнику - POWERBOOM INVESTMENTS LIMITED (ПАУЭРБУМ ИНВЕСТМЕНТС ЛИМИТЕД).</w:t>
            </w:r>
          </w:p>
          <w:p w:rsidR="000133F3" w:rsidRDefault="000133F3" w:rsidP="002779D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8465DD" w:rsidRPr="0007110E" w:rsidRDefault="00E23AC4" w:rsidP="000133F3">
            <w:pPr>
              <w:widowControl w:val="0"/>
              <w:spacing w:line="216" w:lineRule="exact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260532">
              <w:rPr>
                <w:sz w:val="22"/>
                <w:szCs w:val="22"/>
              </w:rPr>
              <w:t xml:space="preserve">Стороны пришли к соглашению изменить размер (ставку) Процентов, указанный в первом абзаце п.3.1.3 Соглашения об уступке, и установить с </w:t>
            </w:r>
            <w:r w:rsidR="0065701A">
              <w:rPr>
                <w:sz w:val="22"/>
                <w:szCs w:val="22"/>
              </w:rPr>
              <w:t>15</w:t>
            </w:r>
            <w:r w:rsidRPr="00260532">
              <w:rPr>
                <w:sz w:val="22"/>
                <w:szCs w:val="22"/>
              </w:rPr>
              <w:t xml:space="preserve"> </w:t>
            </w:r>
            <w:r w:rsidR="0065701A">
              <w:rPr>
                <w:sz w:val="22"/>
                <w:szCs w:val="22"/>
              </w:rPr>
              <w:t>апреля</w:t>
            </w:r>
            <w:r w:rsidRPr="00260532">
              <w:rPr>
                <w:sz w:val="22"/>
                <w:szCs w:val="22"/>
              </w:rPr>
              <w:t xml:space="preserve"> 202</w:t>
            </w:r>
            <w:r w:rsidR="00852CF1">
              <w:rPr>
                <w:sz w:val="22"/>
                <w:szCs w:val="22"/>
              </w:rPr>
              <w:t>2</w:t>
            </w:r>
            <w:r w:rsidRPr="00260532">
              <w:rPr>
                <w:sz w:val="22"/>
                <w:szCs w:val="22"/>
              </w:rPr>
              <w:t xml:space="preserve"> года Проценты по ставке </w:t>
            </w:r>
            <w:r w:rsidR="0065701A">
              <w:rPr>
                <w:sz w:val="22"/>
                <w:szCs w:val="22"/>
              </w:rPr>
              <w:t>9,5</w:t>
            </w:r>
            <w:r w:rsidRPr="00910BFE">
              <w:rPr>
                <w:sz w:val="22"/>
                <w:szCs w:val="22"/>
              </w:rPr>
              <w:t>% (</w:t>
            </w:r>
            <w:r w:rsidR="0065701A">
              <w:rPr>
                <w:sz w:val="22"/>
                <w:szCs w:val="22"/>
              </w:rPr>
              <w:t>Девять целых пять десятых</w:t>
            </w:r>
            <w:r w:rsidRPr="00910BFE">
              <w:rPr>
                <w:sz w:val="22"/>
                <w:szCs w:val="22"/>
              </w:rPr>
              <w:t xml:space="preserve"> процент</w:t>
            </w:r>
            <w:r w:rsidR="00F8571D">
              <w:rPr>
                <w:sz w:val="22"/>
                <w:szCs w:val="22"/>
              </w:rPr>
              <w:t>а</w:t>
            </w:r>
            <w:r w:rsidRPr="00910BFE">
              <w:rPr>
                <w:sz w:val="22"/>
                <w:szCs w:val="22"/>
              </w:rPr>
              <w:t>)</w:t>
            </w:r>
            <w:r w:rsidRPr="00260532">
              <w:rPr>
                <w:sz w:val="22"/>
                <w:szCs w:val="22"/>
              </w:rPr>
              <w:t xml:space="preserve"> годовых.</w:t>
            </w:r>
          </w:p>
          <w:p w:rsidR="000133F3" w:rsidRPr="0007110E" w:rsidRDefault="000133F3" w:rsidP="000133F3">
            <w:pPr>
              <w:widowControl w:val="0"/>
              <w:spacing w:line="216" w:lineRule="exact"/>
              <w:ind w:left="114" w:right="113"/>
              <w:jc w:val="both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07110E" w:rsidRDefault="000133F3" w:rsidP="006D2FA0">
            <w:pPr>
              <w:pStyle w:val="a8"/>
              <w:tabs>
                <w:tab w:val="left" w:pos="539"/>
              </w:tabs>
              <w:suppressAutoHyphens/>
              <w:spacing w:after="0"/>
              <w:ind w:left="114" w:right="113"/>
              <w:jc w:val="both"/>
              <w:rPr>
                <w:b/>
                <w:i/>
                <w:sz w:val="22"/>
                <w:szCs w:val="22"/>
              </w:rPr>
            </w:pPr>
            <w:r w:rsidRPr="0007110E">
              <w:rPr>
                <w:b/>
                <w:i/>
                <w:sz w:val="22"/>
                <w:szCs w:val="22"/>
              </w:rPr>
              <w:t>Срок исполнения обязательств по сделке: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Заемщик обязуется возвратить Займодавцу Сумму займа в срок до 31 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августа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года.</w:t>
            </w:r>
          </w:p>
          <w:p w:rsidR="00E23AC4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Стороны по сделке:</w:t>
            </w:r>
          </w:p>
          <w:p w:rsidR="00E23AC4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Цедент: Общество с ограниченной ответственностью «ФИНКОНС</w:t>
            </w:r>
            <w:r w:rsidR="00E23AC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АЛТ»</w:t>
            </w:r>
          </w:p>
          <w:p w:rsidR="0007110E" w:rsidRPr="0007110E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Цессионарий: ICT HOLDING LTD (ИСТ ХОЛДИНГ ЛТД)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Выгодоприобретатель: отсутствует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Размер сделки в денежном выражении: </w:t>
            </w:r>
          </w:p>
          <w:p w:rsidR="0007110E" w:rsidRPr="0007110E" w:rsidRDefault="0007110E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Размер сделки (взаимосвязанных сделок) с учетом Дополнительного соглашения на дату подписания Дополнительного соглашения составляет 1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  <w:r w:rsid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61</w:t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93009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000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руб. 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(взаимосвязанных сделок) в процентах от стоимости активов Эмитента: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="00C41A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07110E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97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% от балансовой стоимости активов Эмитента, по состоянию на 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2727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03</w:t>
            </w:r>
            <w:r w:rsidR="007C7021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F8571D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bookmarkStart w:id="0" w:name="_GoBack"/>
            <w:bookmarkEnd w:id="0"/>
            <w:r w:rsidR="008736E7"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272737"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03</w:t>
            </w:r>
            <w:r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</w:t>
            </w:r>
            <w:r w:rsidR="008736E7"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F8571D"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20 140 463</w:t>
            </w:r>
            <w:r w:rsidR="00F8571D"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F8571D"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000 </w:t>
            </w:r>
            <w:r w:rsidRPr="00F8571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65701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15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65701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апреля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202</w:t>
            </w:r>
            <w:r w:rsidR="00852CF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Pr="0007110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07110E" w:rsidRDefault="000133F3" w:rsidP="000133F3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10E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07110E" w:rsidRDefault="0007110E" w:rsidP="006D2FA0">
            <w:pPr>
              <w:adjustRightInd w:val="0"/>
              <w:ind w:left="114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07110E">
              <w:rPr>
                <w:b/>
                <w:i/>
                <w:sz w:val="22"/>
                <w:szCs w:val="22"/>
              </w:rPr>
              <w:t>Сделка</w:t>
            </w:r>
            <w:r w:rsidR="006D2FA0">
              <w:rPr>
                <w:b/>
                <w:i/>
                <w:sz w:val="22"/>
                <w:szCs w:val="22"/>
              </w:rPr>
              <w:t xml:space="preserve"> не подлежит одобрению, так как согласно законодательству Российской Федерации и уставу Эмитента, не нуждается в одобрении как крупная сделка или сделка с заинтересованностью</w:t>
            </w:r>
            <w:r w:rsidRPr="0007110E"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F8571D" w:rsidRPr="0007110E" w:rsidTr="00E23AC4">
        <w:tc>
          <w:tcPr>
            <w:tcW w:w="10206" w:type="dxa"/>
          </w:tcPr>
          <w:p w:rsidR="00F8571D" w:rsidRPr="0007110E" w:rsidRDefault="00F8571D" w:rsidP="00C41AF1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4E6C" w:rsidRPr="0007110E" w:rsidRDefault="009A4E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07110E">
        <w:trPr>
          <w:cantSplit/>
        </w:trPr>
        <w:tc>
          <w:tcPr>
            <w:tcW w:w="10235" w:type="dxa"/>
            <w:gridSpan w:val="11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 Подпись</w:t>
            </w:r>
          </w:p>
        </w:tc>
      </w:tr>
      <w:tr w:rsidR="00153FEE" w:rsidRPr="0007110E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07110E" w:rsidRDefault="00153FEE" w:rsidP="00705ABC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3.1.</w:t>
            </w:r>
            <w:r w:rsidR="00686E4C" w:rsidRPr="0007110E">
              <w:rPr>
                <w:sz w:val="22"/>
                <w:szCs w:val="22"/>
              </w:rPr>
              <w:t xml:space="preserve"> </w:t>
            </w:r>
            <w:r w:rsidR="00705ABC" w:rsidRPr="0007110E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07110E" w:rsidRDefault="00153FEE" w:rsidP="005A05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07110E" w:rsidRDefault="008736E7" w:rsidP="00CC7866">
            <w:pPr>
              <w:ind w:left="57"/>
              <w:rPr>
                <w:b/>
                <w:i/>
                <w:sz w:val="22"/>
                <w:szCs w:val="22"/>
              </w:rPr>
            </w:pPr>
            <w:r w:rsidRPr="0007110E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07110E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0711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07110E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07110E" w:rsidRDefault="005A37D0">
            <w:pPr>
              <w:ind w:left="57"/>
              <w:rPr>
                <w:sz w:val="22"/>
                <w:szCs w:val="22"/>
              </w:rPr>
            </w:pPr>
          </w:p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65701A" w:rsidP="00852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657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jc w:val="right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07110E" w:rsidRDefault="003B2AC2" w:rsidP="00852CF1">
            <w:pPr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2</w:t>
            </w:r>
            <w:r w:rsidR="00852CF1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07110E" w:rsidRDefault="00153FEE">
            <w:pPr>
              <w:ind w:left="57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  <w:r w:rsidRPr="0007110E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272737" w:rsidRPr="00E94CDD" w:rsidRDefault="00272737" w:rsidP="00272737">
      <w:pPr>
        <w:rPr>
          <w:sz w:val="22"/>
          <w:szCs w:val="22"/>
        </w:rPr>
      </w:pPr>
    </w:p>
    <w:sectPr w:rsidR="00272737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94" w:rsidRDefault="008E3994">
      <w:r>
        <w:separator/>
      </w:r>
    </w:p>
  </w:endnote>
  <w:endnote w:type="continuationSeparator" w:id="0">
    <w:p w:rsidR="008E3994" w:rsidRDefault="008E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94" w:rsidRDefault="008E3994">
      <w:r>
        <w:separator/>
      </w:r>
    </w:p>
  </w:footnote>
  <w:footnote w:type="continuationSeparator" w:id="0">
    <w:p w:rsidR="008E3994" w:rsidRDefault="008E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0F7C9B"/>
    <w:rsid w:val="00144688"/>
    <w:rsid w:val="00147446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B77A3"/>
    <w:rsid w:val="001D2F98"/>
    <w:rsid w:val="001E0D40"/>
    <w:rsid w:val="002261C3"/>
    <w:rsid w:val="002503C5"/>
    <w:rsid w:val="00272737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B2AC2"/>
    <w:rsid w:val="003B54AE"/>
    <w:rsid w:val="003D11BA"/>
    <w:rsid w:val="003E1B18"/>
    <w:rsid w:val="004028E5"/>
    <w:rsid w:val="00423EC7"/>
    <w:rsid w:val="004471F1"/>
    <w:rsid w:val="00450BC0"/>
    <w:rsid w:val="00497F43"/>
    <w:rsid w:val="004A1085"/>
    <w:rsid w:val="004A29F4"/>
    <w:rsid w:val="004C459C"/>
    <w:rsid w:val="004F35C7"/>
    <w:rsid w:val="00517A73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1813"/>
    <w:rsid w:val="005C58A9"/>
    <w:rsid w:val="005C59E1"/>
    <w:rsid w:val="005D1462"/>
    <w:rsid w:val="005F1D02"/>
    <w:rsid w:val="00602DE7"/>
    <w:rsid w:val="00604EF7"/>
    <w:rsid w:val="00610F18"/>
    <w:rsid w:val="00621E73"/>
    <w:rsid w:val="00637387"/>
    <w:rsid w:val="00645DC1"/>
    <w:rsid w:val="00653C06"/>
    <w:rsid w:val="0065701A"/>
    <w:rsid w:val="00685512"/>
    <w:rsid w:val="00686E4C"/>
    <w:rsid w:val="00687505"/>
    <w:rsid w:val="006A19D7"/>
    <w:rsid w:val="006D2FA0"/>
    <w:rsid w:val="006E1C72"/>
    <w:rsid w:val="00705ABC"/>
    <w:rsid w:val="00707E2E"/>
    <w:rsid w:val="00711552"/>
    <w:rsid w:val="00733ADD"/>
    <w:rsid w:val="007343F8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465DD"/>
    <w:rsid w:val="00852CF1"/>
    <w:rsid w:val="008601D8"/>
    <w:rsid w:val="00865759"/>
    <w:rsid w:val="008736E7"/>
    <w:rsid w:val="008B3E51"/>
    <w:rsid w:val="008C3627"/>
    <w:rsid w:val="008E3994"/>
    <w:rsid w:val="008E4B13"/>
    <w:rsid w:val="009051CB"/>
    <w:rsid w:val="009110E8"/>
    <w:rsid w:val="009219BB"/>
    <w:rsid w:val="00923F52"/>
    <w:rsid w:val="00930090"/>
    <w:rsid w:val="009352D7"/>
    <w:rsid w:val="00943070"/>
    <w:rsid w:val="0095483B"/>
    <w:rsid w:val="00960B96"/>
    <w:rsid w:val="00963743"/>
    <w:rsid w:val="009733F3"/>
    <w:rsid w:val="009807F1"/>
    <w:rsid w:val="009A29D3"/>
    <w:rsid w:val="009A4E6C"/>
    <w:rsid w:val="009A6BFF"/>
    <w:rsid w:val="009D1D18"/>
    <w:rsid w:val="009D3456"/>
    <w:rsid w:val="009E72EB"/>
    <w:rsid w:val="009E7C23"/>
    <w:rsid w:val="009F22E1"/>
    <w:rsid w:val="00A03483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84BC0"/>
    <w:rsid w:val="00AB5168"/>
    <w:rsid w:val="00AD71E2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83CD0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1AF1"/>
    <w:rsid w:val="00C46600"/>
    <w:rsid w:val="00C56292"/>
    <w:rsid w:val="00C62548"/>
    <w:rsid w:val="00C74367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7513E"/>
    <w:rsid w:val="00D9606D"/>
    <w:rsid w:val="00D96315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23AC4"/>
    <w:rsid w:val="00E571C2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71D"/>
    <w:rsid w:val="00F85804"/>
    <w:rsid w:val="00FA17F1"/>
    <w:rsid w:val="00FB1FE8"/>
    <w:rsid w:val="00FB2C89"/>
    <w:rsid w:val="00FB56D2"/>
    <w:rsid w:val="00FB5AD1"/>
    <w:rsid w:val="00FC3111"/>
    <w:rsid w:val="00FD3D62"/>
    <w:rsid w:val="00FD6FE8"/>
    <w:rsid w:val="00FE27E8"/>
    <w:rsid w:val="00FE65BF"/>
    <w:rsid w:val="00FF222F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16B4C4-1F4A-4BC8-A5EF-90FAD54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BAFF7-FB18-4873-8457-E787C3E3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3683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2</cp:revision>
  <cp:lastPrinted>2022-04-15T07:52:00Z</cp:lastPrinted>
  <dcterms:created xsi:type="dcterms:W3CDTF">2022-04-15T07:32:00Z</dcterms:created>
  <dcterms:modified xsi:type="dcterms:W3CDTF">2022-04-15T07:54:00Z</dcterms:modified>
</cp:coreProperties>
</file>